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DD49E7">
      <w:pPr>
        <w:pStyle w:val="Testopredefinito"/>
        <w:rPr>
          <w:rFonts w:ascii="Book Antiqua" w:hAnsi="Book Antiqua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33475" cy="13239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F7">
        <w:rPr>
          <w:rFonts w:ascii="Book Antiqua" w:hAnsi="Book Antiqua"/>
        </w:rPr>
        <w:t>0</w:t>
      </w:r>
    </w:p>
    <w:p w:rsidR="006A59FD" w:rsidRPr="00101693" w:rsidRDefault="00B44CE3" w:rsidP="006A59FD">
      <w:pPr>
        <w:pStyle w:val="Testopredefinito"/>
        <w:ind w:right="496"/>
        <w:jc w:val="right"/>
        <w:rPr>
          <w:rFonts w:ascii="Book Antiqua" w:hAnsi="Book Antiqua"/>
        </w:rPr>
      </w:pPr>
      <w:r w:rsidRPr="00D3572E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  <w:r w:rsidRPr="00101693">
        <w:rPr>
          <w:rFonts w:ascii="Book Antiqua" w:hAnsi="Book Antiqua"/>
          <w:szCs w:val="24"/>
        </w:rPr>
        <w:tab/>
      </w:r>
    </w:p>
    <w:p w:rsidR="007D2204" w:rsidRDefault="007D2204" w:rsidP="00CB69D1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ALLEGATO 1</w:t>
      </w:r>
    </w:p>
    <w:p w:rsidR="00714212" w:rsidRPr="00101693" w:rsidRDefault="00714212" w:rsidP="00CB69D1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</w:p>
    <w:p w:rsidR="006A59FD" w:rsidRDefault="007D2204" w:rsidP="006A59FD">
      <w:pPr>
        <w:pStyle w:val="NormaleWeb"/>
        <w:ind w:left="360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</w:t>
      </w:r>
      <w:r w:rsidR="006A59FD">
        <w:rPr>
          <w:rFonts w:ascii="Book Antiqua" w:hAnsi="Book Antiqua"/>
        </w:rPr>
        <w:t xml:space="preserve"> di partecipazione )</w:t>
      </w:r>
    </w:p>
    <w:p w:rsidR="007D2204" w:rsidRPr="00101693" w:rsidRDefault="007D2204" w:rsidP="006A59FD">
      <w:pPr>
        <w:pStyle w:val="NormaleWeb"/>
        <w:ind w:left="360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7D2204" w:rsidRDefault="007D2204" w:rsidP="0054425B">
      <w:pPr>
        <w:pStyle w:val="NormaleWeb"/>
        <w:outlineLvl w:val="0"/>
        <w:rPr>
          <w:rFonts w:ascii="Book Antiqua" w:hAnsi="Book Antiqua"/>
          <w:u w:val="single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AA4341" w:rsidRPr="00101693" w:rsidRDefault="00AA4341" w:rsidP="0054425B">
      <w:pPr>
        <w:pStyle w:val="NormaleWeb"/>
        <w:outlineLvl w:val="0"/>
        <w:rPr>
          <w:rFonts w:ascii="Book Antiqua" w:hAnsi="Book Antiqua"/>
        </w:rPr>
      </w:pPr>
    </w:p>
    <w:p w:rsidR="00D63802" w:rsidRDefault="007D2204" w:rsidP="007D220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</w:t>
      </w:r>
      <w:r w:rsidR="0054425B">
        <w:rPr>
          <w:rFonts w:ascii="Book Antiqua" w:hAnsi="Book Antiqua"/>
        </w:rPr>
        <w:t xml:space="preserve"> nome) </w:t>
      </w:r>
      <w:r w:rsidRPr="00101693">
        <w:rPr>
          <w:rFonts w:ascii="Book Antiqua" w:hAnsi="Book Antiqua"/>
        </w:rPr>
        <w:t>_________________________</w:t>
      </w:r>
      <w:r w:rsidR="0054425B">
        <w:rPr>
          <w:rFonts w:ascii="Book Antiqua" w:hAnsi="Book Antiqua"/>
        </w:rPr>
        <w:t>c</w:t>
      </w:r>
      <w:r w:rsidRPr="00101693">
        <w:rPr>
          <w:rFonts w:ascii="Book Antiqua" w:hAnsi="Book Antiqua"/>
        </w:rPr>
        <w:t>hiede di essere ammesso a partecipare</w:t>
      </w:r>
      <w:r w:rsidR="0033182C">
        <w:rPr>
          <w:rFonts w:ascii="Book Antiqua" w:hAnsi="Book Antiqua"/>
        </w:rPr>
        <w:t xml:space="preserve"> all’ </w:t>
      </w:r>
      <w:r w:rsidR="0033182C" w:rsidRPr="00101693">
        <w:rPr>
          <w:rFonts w:ascii="Book Antiqua" w:hAnsi="Book Antiqua"/>
          <w:sz w:val="22"/>
          <w:szCs w:val="22"/>
        </w:rPr>
        <w:t xml:space="preserve">avviso pubblico, </w:t>
      </w:r>
      <w:r w:rsidR="0033182C" w:rsidRPr="00AA75C1">
        <w:rPr>
          <w:rFonts w:ascii="Book Antiqua" w:hAnsi="Book Antiqua"/>
          <w:sz w:val="22"/>
          <w:szCs w:val="22"/>
        </w:rPr>
        <w:t>per titoli</w:t>
      </w:r>
      <w:r w:rsidR="0033182C" w:rsidRPr="00101693">
        <w:rPr>
          <w:rFonts w:ascii="Book Antiqua" w:hAnsi="Book Antiqua"/>
          <w:sz w:val="22"/>
          <w:szCs w:val="22"/>
        </w:rPr>
        <w:t xml:space="preserve"> e </w:t>
      </w:r>
      <w:r w:rsidR="0033182C">
        <w:rPr>
          <w:rFonts w:ascii="Book Antiqua" w:hAnsi="Book Antiqua"/>
          <w:sz w:val="22"/>
          <w:szCs w:val="22"/>
        </w:rPr>
        <w:t>colloquio</w:t>
      </w:r>
      <w:r w:rsidR="0033182C" w:rsidRPr="00101693">
        <w:rPr>
          <w:rFonts w:ascii="Book Antiqua" w:hAnsi="Book Antiqua"/>
          <w:sz w:val="22"/>
          <w:szCs w:val="22"/>
        </w:rPr>
        <w:t xml:space="preserve">, </w:t>
      </w:r>
      <w:r w:rsidR="0033182C" w:rsidRPr="00101693">
        <w:rPr>
          <w:rFonts w:ascii="Book Antiqua" w:hAnsi="Book Antiqua"/>
          <w:bCs/>
          <w:sz w:val="22"/>
          <w:szCs w:val="22"/>
        </w:rPr>
        <w:t>per il conferimento di</w:t>
      </w:r>
      <w:r w:rsidR="0033182C">
        <w:rPr>
          <w:rFonts w:ascii="Book Antiqua" w:hAnsi="Book Antiqua"/>
          <w:bCs/>
          <w:sz w:val="22"/>
          <w:szCs w:val="22"/>
        </w:rPr>
        <w:t xml:space="preserve"> nr. </w:t>
      </w:r>
      <w:r w:rsidR="00DD2A6E">
        <w:rPr>
          <w:rFonts w:ascii="Book Antiqua" w:hAnsi="Book Antiqua"/>
          <w:bCs/>
          <w:sz w:val="22"/>
          <w:szCs w:val="22"/>
        </w:rPr>
        <w:t xml:space="preserve">1 </w:t>
      </w:r>
      <w:r w:rsidR="0033182C">
        <w:rPr>
          <w:rFonts w:ascii="Book Antiqua" w:hAnsi="Book Antiqua"/>
          <w:bCs/>
          <w:sz w:val="22"/>
          <w:szCs w:val="22"/>
        </w:rPr>
        <w:t>bors</w:t>
      </w:r>
      <w:r w:rsidR="00D63802">
        <w:rPr>
          <w:rFonts w:ascii="Book Antiqua" w:hAnsi="Book Antiqua"/>
          <w:bCs/>
          <w:sz w:val="22"/>
          <w:szCs w:val="22"/>
        </w:rPr>
        <w:t>a</w:t>
      </w:r>
      <w:r w:rsidR="0033182C">
        <w:rPr>
          <w:rFonts w:ascii="Book Antiqua" w:hAnsi="Book Antiqua"/>
          <w:bCs/>
          <w:sz w:val="22"/>
          <w:szCs w:val="22"/>
        </w:rPr>
        <w:t xml:space="preserve"> di studio</w:t>
      </w:r>
      <w:r w:rsidR="00476109">
        <w:rPr>
          <w:rFonts w:ascii="Book Antiqua" w:hAnsi="Book Antiqua"/>
          <w:bCs/>
          <w:sz w:val="22"/>
          <w:szCs w:val="22"/>
        </w:rPr>
        <w:t xml:space="preserve"> annuale </w:t>
      </w:r>
      <w:r w:rsidR="00D63802" w:rsidRPr="00B30FF3">
        <w:rPr>
          <w:rFonts w:ascii="Book Antiqua" w:hAnsi="Book Antiqua"/>
          <w:bCs/>
          <w:sz w:val="22"/>
          <w:szCs w:val="22"/>
        </w:rPr>
        <w:t xml:space="preserve">da </w:t>
      </w:r>
      <w:r w:rsidR="000F440F" w:rsidRPr="00B54B7D">
        <w:rPr>
          <w:rFonts w:ascii="Book Antiqua" w:hAnsi="Book Antiqua"/>
          <w:bCs/>
          <w:sz w:val="22"/>
          <w:szCs w:val="22"/>
        </w:rPr>
        <w:t>destinare ad  un</w:t>
      </w:r>
      <w:r w:rsidR="000F440F">
        <w:rPr>
          <w:rFonts w:ascii="Book Antiqua" w:hAnsi="Book Antiqua"/>
          <w:bCs/>
          <w:sz w:val="22"/>
          <w:szCs w:val="22"/>
        </w:rPr>
        <w:t xml:space="preserve"> laureato in Medicina Veterinaria  per </w:t>
      </w:r>
      <w:r w:rsidR="000F440F" w:rsidRPr="00101693">
        <w:rPr>
          <w:rFonts w:ascii="Book Antiqua" w:hAnsi="Book Antiqua"/>
          <w:bCs/>
          <w:sz w:val="22"/>
          <w:szCs w:val="22"/>
        </w:rPr>
        <w:t xml:space="preserve"> lo svolgimento delle attività </w:t>
      </w:r>
      <w:r w:rsidR="000F440F">
        <w:rPr>
          <w:rFonts w:ascii="Book Antiqua" w:hAnsi="Book Antiqua"/>
          <w:bCs/>
          <w:sz w:val="22"/>
          <w:szCs w:val="22"/>
        </w:rPr>
        <w:t xml:space="preserve"> previste dal  Piano Regionale di Prevenzione 2014-2018,   presso  l’Istituto Zooprofilattico Sperimentale dell’Abruzzo e del Molise “G. Caporale” di Teramo</w:t>
      </w:r>
      <w:r w:rsidR="000F440F" w:rsidRPr="00B30FF3">
        <w:rPr>
          <w:rFonts w:ascii="Book Antiqua" w:hAnsi="Book Antiqua"/>
          <w:bCs/>
          <w:sz w:val="22"/>
          <w:szCs w:val="22"/>
        </w:rPr>
        <w:t>,</w:t>
      </w:r>
      <w:r w:rsidR="00D63802" w:rsidRPr="00B30FF3">
        <w:rPr>
          <w:rFonts w:ascii="Book Antiqua" w:hAnsi="Book Antiqua"/>
          <w:bCs/>
          <w:sz w:val="22"/>
          <w:szCs w:val="22"/>
        </w:rPr>
        <w:t xml:space="preserve"> </w:t>
      </w:r>
      <w:r w:rsidR="00D63802" w:rsidRPr="00B30FF3">
        <w:rPr>
          <w:rFonts w:ascii="Book Antiqua" w:hAnsi="Book Antiqua"/>
          <w:sz w:val="22"/>
          <w:szCs w:val="22"/>
        </w:rPr>
        <w:t xml:space="preserve">giusta deliberazione del Direttore Generale numero   </w:t>
      </w:r>
      <w:r w:rsidR="006A59FD">
        <w:rPr>
          <w:rFonts w:ascii="Book Antiqua" w:hAnsi="Book Antiqua"/>
          <w:sz w:val="22"/>
          <w:szCs w:val="22"/>
        </w:rPr>
        <w:t>1106  del 11 dicembre 2017.</w:t>
      </w:r>
      <w:bookmarkStart w:id="0" w:name="_GoBack"/>
      <w:bookmarkEnd w:id="0"/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D63802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 e di risiedere in 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__________, Via ________, n. _______________, Codice Fiscale ____________ ;</w:t>
      </w:r>
    </w:p>
    <w:p w:rsidR="007D2204" w:rsidRPr="00101693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5)-di essere in possesso della laurea in </w:t>
      </w:r>
      <w:r w:rsidR="00767A9C">
        <w:rPr>
          <w:rFonts w:ascii="Book Antiqua" w:hAnsi="Book Antiqua"/>
        </w:rPr>
        <w:t>__________</w:t>
      </w:r>
      <w:r w:rsidRPr="00101693">
        <w:rPr>
          <w:rFonts w:ascii="Book Antiqua" w:hAnsi="Book Antiqua"/>
        </w:rPr>
        <w:t xml:space="preserve"> conseguita presso ___________ nell’anno ___________;</w:t>
      </w:r>
    </w:p>
    <w:p w:rsidR="007D2204" w:rsidRPr="00101693" w:rsidRDefault="007D2204" w:rsidP="007D2204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6)-di essere in possesso del diploma di specializzazione in </w:t>
      </w:r>
      <w:r w:rsidR="00767A9C">
        <w:rPr>
          <w:rFonts w:ascii="Book Antiqua" w:hAnsi="Book Antiqua"/>
        </w:rPr>
        <w:t>_______________</w:t>
      </w:r>
      <w:r w:rsidR="00DA2AB5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conseguito presso ______________ nell’anno __________ ;</w:t>
      </w:r>
    </w:p>
    <w:p w:rsidR="007D2204" w:rsidRDefault="007D2204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476109" w:rsidRPr="00101693" w:rsidRDefault="00476109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476109" w:rsidRDefault="007D2204" w:rsidP="00476109">
      <w:pPr>
        <w:pStyle w:val="Testopredefinito1"/>
        <w:jc w:val="both"/>
        <w:rPr>
          <w:rFonts w:ascii="Book Antiqua" w:hAnsi="Book Antiqua"/>
          <w:color w:val="auto"/>
          <w:sz w:val="22"/>
          <w:szCs w:val="22"/>
        </w:rPr>
      </w:pPr>
      <w:r w:rsidRPr="00101693">
        <w:rPr>
          <w:rFonts w:ascii="Book Antiqua" w:hAnsi="Book Antiqua"/>
        </w:rPr>
        <w:t>7)</w:t>
      </w:r>
      <w:r w:rsidR="00476109">
        <w:rPr>
          <w:rFonts w:ascii="Book Antiqua" w:hAnsi="Book Antiqua"/>
        </w:rPr>
        <w:t>- di e</w:t>
      </w:r>
      <w:r w:rsidR="002B554F">
        <w:rPr>
          <w:rFonts w:ascii="Book Antiqua" w:hAnsi="Book Antiqua"/>
        </w:rPr>
        <w:t xml:space="preserve">ssere in possesso della  seguente esperienza  presso Istituto Zooprofilattico Sperimentale, </w:t>
      </w:r>
      <w:r w:rsidR="00476109">
        <w:rPr>
          <w:rFonts w:ascii="Book Antiqua" w:hAnsi="Book Antiqua"/>
          <w:sz w:val="22"/>
          <w:szCs w:val="22"/>
        </w:rPr>
        <w:t xml:space="preserve"> così come richiamate nell’art. 1 del bando di cui occupa: </w:t>
      </w:r>
      <w:r w:rsidR="00476109" w:rsidRPr="00E927F4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476109" w:rsidRDefault="00476109" w:rsidP="00476109">
      <w:pPr>
        <w:pStyle w:val="Testopredefinito1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</w:t>
      </w:r>
    </w:p>
    <w:p w:rsidR="00476109" w:rsidRDefault="00476109" w:rsidP="00476109">
      <w:pPr>
        <w:pStyle w:val="Testopredefinito1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:rsidR="00476109" w:rsidRDefault="00476109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</w:t>
      </w:r>
    </w:p>
    <w:p w:rsidR="007D2204" w:rsidRPr="00101693" w:rsidRDefault="00476109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</w:t>
      </w:r>
      <w:r w:rsidR="007D2204" w:rsidRPr="00101693">
        <w:rPr>
          <w:rFonts w:ascii="Book Antiqua" w:hAnsi="Book Antiqua"/>
          <w:color w:val="000000"/>
        </w:rPr>
        <w:t>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D2204" w:rsidRPr="0054425B" w:rsidRDefault="00476109" w:rsidP="007D220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9</w:t>
      </w:r>
      <w:r w:rsidR="00D763BE">
        <w:rPr>
          <w:rFonts w:ascii="Book Antiqua" w:hAnsi="Book Antiqua"/>
        </w:rPr>
        <w:t>)</w:t>
      </w:r>
      <w:r w:rsidR="007D2204" w:rsidRPr="00101693">
        <w:rPr>
          <w:rFonts w:ascii="Book Antiqua" w:hAnsi="Book Antiqua"/>
        </w:rPr>
        <w:t>-di essere pienamente disponibile alla coordinata esecuzione delle azioni progettuali in economia, flessibilità ed efficienza;</w:t>
      </w:r>
    </w:p>
    <w:p w:rsidR="007D2204" w:rsidRDefault="00476109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7D2204" w:rsidRPr="00101693">
        <w:rPr>
          <w:rFonts w:ascii="Book Antiqua" w:hAnsi="Book Antiqua"/>
        </w:rPr>
        <w:t xml:space="preserve">)-di essere iscritto all’Albo dell’Ordine dei </w:t>
      </w:r>
      <w:r w:rsidR="00767A9C">
        <w:rPr>
          <w:rFonts w:ascii="Book Antiqua" w:hAnsi="Book Antiqua"/>
        </w:rPr>
        <w:t>_____________</w:t>
      </w:r>
      <w:r w:rsidR="007D2204" w:rsidRPr="00101693">
        <w:rPr>
          <w:rFonts w:ascii="Book Antiqua" w:hAnsi="Book Antiqua"/>
        </w:rPr>
        <w:t>, della provincia di _________ dalla data del  ____________________ al numero __________________;</w:t>
      </w:r>
    </w:p>
    <w:p w:rsidR="007D2204" w:rsidRPr="00101693" w:rsidRDefault="00767A9C" w:rsidP="0054425B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1</w:t>
      </w:r>
      <w:r w:rsidR="007D2204" w:rsidRPr="00101693">
        <w:rPr>
          <w:rFonts w:ascii="Book Antiqua" w:hAnsi="Book Antiqua"/>
        </w:rPr>
        <w:t>)-di essere, nei confronti degli obblighi militari, nella seguente posizione:______________;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2</w:t>
      </w:r>
      <w:r w:rsidR="007D2204" w:rsidRPr="00101693">
        <w:rPr>
          <w:rFonts w:ascii="Book Antiqua" w:hAnsi="Book Antiqua"/>
        </w:rPr>
        <w:t>)-di aver prestato i seguenti servizi presso Pubbliche Amministrazioni: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3</w:t>
      </w:r>
      <w:r w:rsidR="007D2204"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4</w:t>
      </w:r>
      <w:r w:rsidR="007D2204" w:rsidRPr="00101693">
        <w:rPr>
          <w:rFonts w:ascii="Book Antiqua" w:hAnsi="Book Antiqua"/>
        </w:rPr>
        <w:t>)-di aver adeguata conoscenza della lingua italiana (5);</w:t>
      </w:r>
    </w:p>
    <w:p w:rsidR="0054425B" w:rsidRDefault="00767A9C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5</w:t>
      </w:r>
      <w:r w:rsidR="007D2204" w:rsidRPr="00101693">
        <w:rPr>
          <w:rFonts w:ascii="Book Antiqua" w:hAnsi="Book Antiqua"/>
        </w:rPr>
        <w:t>)-di essere  in possesso del seguente titolo di  precedenza o preferenza:</w:t>
      </w:r>
    </w:p>
    <w:p w:rsidR="0054425B" w:rsidRDefault="0054425B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)-di </w:t>
      </w:r>
      <w:r w:rsidR="007D2204" w:rsidRPr="00101693">
        <w:rPr>
          <w:rFonts w:ascii="Book Antiqua" w:hAnsi="Book Antiqua"/>
        </w:rPr>
        <w:t xml:space="preserve">aver preso visione e di accettare integralmente il contenuto del “Regolamento per il conferimento di borse di studio presso l’Azienda USL di Pescara” approvato con delibera del Direttore Generale numero </w:t>
      </w:r>
      <w:r w:rsidR="00DA2AB5">
        <w:rPr>
          <w:rFonts w:ascii="Book Antiqua" w:hAnsi="Book Antiqua"/>
        </w:rPr>
        <w:t xml:space="preserve">789 </w:t>
      </w:r>
      <w:r w:rsidR="007D2204" w:rsidRPr="00101693">
        <w:rPr>
          <w:rFonts w:ascii="Book Antiqua" w:hAnsi="Book Antiqua"/>
        </w:rPr>
        <w:t xml:space="preserve">del </w:t>
      </w:r>
      <w:r w:rsidR="00DA2AB5">
        <w:rPr>
          <w:rFonts w:ascii="Book Antiqua" w:hAnsi="Book Antiqua"/>
        </w:rPr>
        <w:t>14/07/2014</w:t>
      </w:r>
      <w:r w:rsidR="007D2204" w:rsidRPr="00101693">
        <w:rPr>
          <w:rFonts w:ascii="Book Antiqua" w:hAnsi="Book Antiqua"/>
        </w:rPr>
        <w:t xml:space="preserve">, </w:t>
      </w:r>
      <w:r w:rsidR="00D31A43">
        <w:rPr>
          <w:rFonts w:ascii="Book Antiqua" w:hAnsi="Book Antiqua"/>
        </w:rPr>
        <w:t xml:space="preserve">nonché del </w:t>
      </w:r>
      <w:r w:rsidR="00D31A43" w:rsidRPr="00D31A43">
        <w:rPr>
          <w:rFonts w:ascii="Book Antiqua" w:hAnsi="Book Antiqua"/>
        </w:rPr>
        <w:t xml:space="preserve">“Regolamento inerente alle </w:t>
      </w:r>
      <w:proofErr w:type="spellStart"/>
      <w:r w:rsidR="00D31A43" w:rsidRPr="00D31A43">
        <w:rPr>
          <w:rFonts w:ascii="Book Antiqua" w:hAnsi="Book Antiqua"/>
        </w:rPr>
        <w:t>modalita'</w:t>
      </w:r>
      <w:proofErr w:type="spellEnd"/>
      <w:r w:rsidR="00D31A43" w:rsidRPr="00D31A43">
        <w:rPr>
          <w:rFonts w:ascii="Book Antiqua" w:hAnsi="Book Antiqua"/>
        </w:rPr>
        <w:t xml:space="preserve"> di espletamento </w:t>
      </w:r>
      <w:proofErr w:type="spellStart"/>
      <w:r w:rsidR="00D31A43" w:rsidRPr="00D31A43">
        <w:rPr>
          <w:rFonts w:ascii="Book Antiqua" w:hAnsi="Book Antiqua"/>
        </w:rPr>
        <w:t>attivita'</w:t>
      </w:r>
      <w:proofErr w:type="spellEnd"/>
      <w:r w:rsidR="00D31A43" w:rsidRPr="00D31A43">
        <w:rPr>
          <w:rFonts w:ascii="Book Antiqua" w:hAnsi="Book Antiqua"/>
        </w:rPr>
        <w:t xml:space="preserve"> del borsista” approvato con deliberazione numero 447 del 21/04/2015</w:t>
      </w:r>
      <w:r w:rsidR="00D31A43">
        <w:rPr>
          <w:rFonts w:ascii="Book Antiqua" w:hAnsi="Book Antiqua"/>
        </w:rPr>
        <w:t xml:space="preserve">, </w:t>
      </w:r>
      <w:r w:rsidR="007D2204" w:rsidRPr="00101693">
        <w:rPr>
          <w:rFonts w:ascii="Book Antiqua" w:hAnsi="Book Antiqua"/>
        </w:rPr>
        <w:t>come pubblicat</w:t>
      </w:r>
      <w:r w:rsidR="00D31A43">
        <w:rPr>
          <w:rFonts w:ascii="Book Antiqua" w:hAnsi="Book Antiqua"/>
        </w:rPr>
        <w:t>i</w:t>
      </w:r>
      <w:r w:rsidR="007D2204" w:rsidRPr="00101693">
        <w:rPr>
          <w:rFonts w:ascii="Book Antiqua" w:hAnsi="Book Antiqua"/>
        </w:rPr>
        <w:t xml:space="preserve"> sul sito istituzionale </w:t>
      </w:r>
      <w:hyperlink r:id="rId10" w:history="1">
        <w:r w:rsidR="007D2204" w:rsidRPr="00101693">
          <w:rPr>
            <w:rStyle w:val="Collegamentoipertestuale"/>
            <w:rFonts w:ascii="Book Antiqua" w:hAnsi="Book Antiqua"/>
          </w:rPr>
          <w:t>www.ausl.pe.it</w:t>
        </w:r>
      </w:hyperlink>
      <w:r w:rsidR="007D2204" w:rsidRPr="00101693">
        <w:rPr>
          <w:rFonts w:ascii="Book Antiqua" w:hAnsi="Book Antiqua"/>
        </w:rPr>
        <w:t xml:space="preserve"> in Sezione Documenti Aziendali;</w:t>
      </w:r>
    </w:p>
    <w:p w:rsidR="007D2204" w:rsidRPr="00101693" w:rsidRDefault="00FF6944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7</w:t>
      </w:r>
      <w:r w:rsidR="007D2204" w:rsidRPr="00101693">
        <w:rPr>
          <w:rFonts w:ascii="Book Antiqua" w:hAnsi="Book Antiqua"/>
        </w:rPr>
        <w:t xml:space="preserve">) - di prestare consenso, in base al </w:t>
      </w:r>
      <w:proofErr w:type="spellStart"/>
      <w:r w:rsidR="007D2204" w:rsidRPr="00101693">
        <w:rPr>
          <w:rFonts w:ascii="Book Antiqua" w:hAnsi="Book Antiqua"/>
        </w:rPr>
        <w:t>D.Lgs.vo</w:t>
      </w:r>
      <w:proofErr w:type="spellEnd"/>
      <w:r w:rsidR="007D2204" w:rsidRPr="00101693">
        <w:rPr>
          <w:rFonts w:ascii="Book Antiqua" w:hAnsi="Book Antiqua"/>
        </w:rPr>
        <w:t xml:space="preserve"> n. 196 del 30/06/2003, al trattamento dei dati personali. 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 w:rsidRPr="00101693">
        <w:rPr>
          <w:rFonts w:ascii="Book Antiqua" w:hAnsi="Book Antiqua"/>
        </w:rPr>
        <w:t>indirizzo:___________________c.a..p._______________Città</w:t>
      </w:r>
      <w:proofErr w:type="spellEnd"/>
      <w:r w:rsidRPr="00101693">
        <w:rPr>
          <w:rFonts w:ascii="Book Antiqua" w:hAnsi="Book Antiqua"/>
        </w:rPr>
        <w:t xml:space="preserve"> _____________ recapito telefonico _______________________ </w:t>
      </w:r>
      <w:r w:rsidR="00DA2AB5"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D2204" w:rsidRDefault="007D2204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6641F3" w:rsidRDefault="006641F3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D2204" w:rsidRPr="00101693" w:rsidRDefault="006641F3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</w:t>
      </w:r>
      <w:r w:rsidR="007D2204" w:rsidRPr="00101693">
        <w:rPr>
          <w:rFonts w:ascii="Book Antiqua" w:hAnsi="Book Antiqua"/>
        </w:rPr>
        <w:t>(1) - Italiana o di uno degli altri membri dell’Unione Europea, indicando quale.</w:t>
      </w:r>
      <w:r w:rsidR="007D2204" w:rsidRPr="00101693">
        <w:rPr>
          <w:rFonts w:ascii="Book Antiqua" w:hAnsi="Book Antiqua"/>
        </w:rPr>
        <w:tab/>
        <w:t xml:space="preserve">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6E1725" w:rsidRPr="00D3572E" w:rsidRDefault="006E1725" w:rsidP="006E1725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 Antiqua" w:hAnsi="Book Antiqua" w:cs="Arial"/>
          <w:sz w:val="22"/>
          <w:szCs w:val="22"/>
        </w:rPr>
      </w:pPr>
    </w:p>
    <w:sectPr w:rsidR="006E1725" w:rsidRPr="00D3572E" w:rsidSect="005413BD">
      <w:headerReference w:type="default" r:id="rId11"/>
      <w:pgSz w:w="11911" w:h="16832"/>
      <w:pgMar w:top="1276" w:right="1157" w:bottom="851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79" w:rsidRDefault="00D15179">
      <w:r>
        <w:separator/>
      </w:r>
    </w:p>
  </w:endnote>
  <w:endnote w:type="continuationSeparator" w:id="0">
    <w:p w:rsidR="00D15179" w:rsidRDefault="00D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79" w:rsidRDefault="00D15179">
      <w:r>
        <w:separator/>
      </w:r>
    </w:p>
  </w:footnote>
  <w:footnote w:type="continuationSeparator" w:id="0">
    <w:p w:rsidR="00D15179" w:rsidRDefault="00D1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6D" w:rsidRDefault="00E4086D">
    <w:pPr>
      <w:pStyle w:val="Testopredefinito"/>
      <w:jc w:val="right"/>
    </w:pPr>
  </w:p>
  <w:p w:rsidR="00E4086D" w:rsidRDefault="00E4086D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DD8"/>
    <w:multiLevelType w:val="hybridMultilevel"/>
    <w:tmpl w:val="DC486E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A1033"/>
    <w:multiLevelType w:val="hybridMultilevel"/>
    <w:tmpl w:val="53462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2D1A"/>
    <w:multiLevelType w:val="hybridMultilevel"/>
    <w:tmpl w:val="169E025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7FAF"/>
    <w:multiLevelType w:val="hybridMultilevel"/>
    <w:tmpl w:val="45820F3A"/>
    <w:lvl w:ilvl="0" w:tplc="E758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7564C"/>
    <w:multiLevelType w:val="hybridMultilevel"/>
    <w:tmpl w:val="DB40B1EE"/>
    <w:lvl w:ilvl="0" w:tplc="D3DE683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57AF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54BF1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B230A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C55B2"/>
    <w:multiLevelType w:val="hybridMultilevel"/>
    <w:tmpl w:val="0AF47AF2"/>
    <w:lvl w:ilvl="0" w:tplc="CA20D7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B45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B0A0BC4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BA24460"/>
    <w:multiLevelType w:val="hybridMultilevel"/>
    <w:tmpl w:val="C2A241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E667106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E0AFD"/>
    <w:multiLevelType w:val="hybridMultilevel"/>
    <w:tmpl w:val="945AB5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A0532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F410E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801792"/>
    <w:multiLevelType w:val="hybridMultilevel"/>
    <w:tmpl w:val="0686B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7C7077"/>
    <w:multiLevelType w:val="hybridMultilevel"/>
    <w:tmpl w:val="A40C068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87444"/>
    <w:multiLevelType w:val="hybridMultilevel"/>
    <w:tmpl w:val="3070BD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628A18D9"/>
    <w:multiLevelType w:val="hybridMultilevel"/>
    <w:tmpl w:val="50346442"/>
    <w:lvl w:ilvl="0" w:tplc="1D90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E205B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C58DA"/>
    <w:multiLevelType w:val="hybridMultilevel"/>
    <w:tmpl w:val="CAEE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A4D05"/>
    <w:multiLevelType w:val="hybridMultilevel"/>
    <w:tmpl w:val="30D018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6D4AC8"/>
    <w:multiLevelType w:val="hybridMultilevel"/>
    <w:tmpl w:val="D77092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0"/>
  </w:num>
  <w:num w:numId="6">
    <w:abstractNumId w:val="6"/>
  </w:num>
  <w:num w:numId="7">
    <w:abstractNumId w:val="0"/>
  </w:num>
  <w:num w:numId="8">
    <w:abstractNumId w:val="14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16"/>
  </w:num>
  <w:num w:numId="18">
    <w:abstractNumId w:val="27"/>
  </w:num>
  <w:num w:numId="19">
    <w:abstractNumId w:val="21"/>
  </w:num>
  <w:num w:numId="20">
    <w:abstractNumId w:val="17"/>
  </w:num>
  <w:num w:numId="21">
    <w:abstractNumId w:val="7"/>
  </w:num>
  <w:num w:numId="22">
    <w:abstractNumId w:val="15"/>
  </w:num>
  <w:num w:numId="23">
    <w:abstractNumId w:val="23"/>
  </w:num>
  <w:num w:numId="24">
    <w:abstractNumId w:val="12"/>
  </w:num>
  <w:num w:numId="25">
    <w:abstractNumId w:val="2"/>
  </w:num>
  <w:num w:numId="26">
    <w:abstractNumId w:val="31"/>
  </w:num>
  <w:num w:numId="27">
    <w:abstractNumId w:val="10"/>
  </w:num>
  <w:num w:numId="28">
    <w:abstractNumId w:val="3"/>
  </w:num>
  <w:num w:numId="29">
    <w:abstractNumId w:val="22"/>
  </w:num>
  <w:num w:numId="30">
    <w:abstractNumId w:val="4"/>
  </w:num>
  <w:num w:numId="31">
    <w:abstractNumId w:val="13"/>
  </w:num>
  <w:num w:numId="32">
    <w:abstractNumId w:val="2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03C51"/>
    <w:rsid w:val="0000781B"/>
    <w:rsid w:val="0001079A"/>
    <w:rsid w:val="00013F17"/>
    <w:rsid w:val="0003080F"/>
    <w:rsid w:val="00036B0D"/>
    <w:rsid w:val="00037867"/>
    <w:rsid w:val="00050EC5"/>
    <w:rsid w:val="000512BF"/>
    <w:rsid w:val="00054FF3"/>
    <w:rsid w:val="00062D4B"/>
    <w:rsid w:val="000677A9"/>
    <w:rsid w:val="000926C7"/>
    <w:rsid w:val="000A044B"/>
    <w:rsid w:val="000A1330"/>
    <w:rsid w:val="000A1B0B"/>
    <w:rsid w:val="000A788D"/>
    <w:rsid w:val="000C43A5"/>
    <w:rsid w:val="000D39EA"/>
    <w:rsid w:val="000D5A07"/>
    <w:rsid w:val="000D7CFF"/>
    <w:rsid w:val="000E28FF"/>
    <w:rsid w:val="000E42CD"/>
    <w:rsid w:val="000F440F"/>
    <w:rsid w:val="000F66A0"/>
    <w:rsid w:val="000F6D35"/>
    <w:rsid w:val="00101693"/>
    <w:rsid w:val="00111046"/>
    <w:rsid w:val="00112FC2"/>
    <w:rsid w:val="001146D4"/>
    <w:rsid w:val="00121862"/>
    <w:rsid w:val="001219A8"/>
    <w:rsid w:val="00121BB0"/>
    <w:rsid w:val="00124CB5"/>
    <w:rsid w:val="00132584"/>
    <w:rsid w:val="001404C7"/>
    <w:rsid w:val="00140A05"/>
    <w:rsid w:val="00144FD3"/>
    <w:rsid w:val="00145A41"/>
    <w:rsid w:val="00151BDB"/>
    <w:rsid w:val="001532EB"/>
    <w:rsid w:val="00156218"/>
    <w:rsid w:val="00156E3E"/>
    <w:rsid w:val="0016035C"/>
    <w:rsid w:val="001604B9"/>
    <w:rsid w:val="00161905"/>
    <w:rsid w:val="001704BA"/>
    <w:rsid w:val="001762DB"/>
    <w:rsid w:val="00176A8B"/>
    <w:rsid w:val="0017716F"/>
    <w:rsid w:val="0018102C"/>
    <w:rsid w:val="00182B76"/>
    <w:rsid w:val="001835DC"/>
    <w:rsid w:val="0018658E"/>
    <w:rsid w:val="00192F50"/>
    <w:rsid w:val="001931CF"/>
    <w:rsid w:val="001C06C9"/>
    <w:rsid w:val="001C7B63"/>
    <w:rsid w:val="001D0349"/>
    <w:rsid w:val="001D44CA"/>
    <w:rsid w:val="001E039D"/>
    <w:rsid w:val="001F7FB9"/>
    <w:rsid w:val="002069AE"/>
    <w:rsid w:val="00215FD3"/>
    <w:rsid w:val="00225011"/>
    <w:rsid w:val="00235157"/>
    <w:rsid w:val="00236462"/>
    <w:rsid w:val="00236599"/>
    <w:rsid w:val="00237AB5"/>
    <w:rsid w:val="002448DF"/>
    <w:rsid w:val="0024766E"/>
    <w:rsid w:val="00247BBF"/>
    <w:rsid w:val="00256936"/>
    <w:rsid w:val="00260B23"/>
    <w:rsid w:val="002739DB"/>
    <w:rsid w:val="00276C8E"/>
    <w:rsid w:val="00294489"/>
    <w:rsid w:val="002965FE"/>
    <w:rsid w:val="00297D2E"/>
    <w:rsid w:val="002A4198"/>
    <w:rsid w:val="002A6862"/>
    <w:rsid w:val="002B554F"/>
    <w:rsid w:val="002B7229"/>
    <w:rsid w:val="002C4343"/>
    <w:rsid w:val="002D0BDA"/>
    <w:rsid w:val="002D0C5B"/>
    <w:rsid w:val="002D3653"/>
    <w:rsid w:val="002D5338"/>
    <w:rsid w:val="002D593E"/>
    <w:rsid w:val="002D5BB5"/>
    <w:rsid w:val="002D61E5"/>
    <w:rsid w:val="002D77A8"/>
    <w:rsid w:val="002F3751"/>
    <w:rsid w:val="00300A0D"/>
    <w:rsid w:val="00301E71"/>
    <w:rsid w:val="003026C2"/>
    <w:rsid w:val="003047E2"/>
    <w:rsid w:val="003054F8"/>
    <w:rsid w:val="0030640C"/>
    <w:rsid w:val="00316C7C"/>
    <w:rsid w:val="00317FBB"/>
    <w:rsid w:val="00320400"/>
    <w:rsid w:val="003223F5"/>
    <w:rsid w:val="00323CA3"/>
    <w:rsid w:val="0032408B"/>
    <w:rsid w:val="00325B0D"/>
    <w:rsid w:val="0033182C"/>
    <w:rsid w:val="0033309A"/>
    <w:rsid w:val="003351F1"/>
    <w:rsid w:val="00336960"/>
    <w:rsid w:val="00340EEC"/>
    <w:rsid w:val="003468D7"/>
    <w:rsid w:val="0034691C"/>
    <w:rsid w:val="00357D7F"/>
    <w:rsid w:val="00357FE9"/>
    <w:rsid w:val="003641C6"/>
    <w:rsid w:val="003701A7"/>
    <w:rsid w:val="003717B8"/>
    <w:rsid w:val="00373125"/>
    <w:rsid w:val="003749DE"/>
    <w:rsid w:val="00382C64"/>
    <w:rsid w:val="00383478"/>
    <w:rsid w:val="00383B4F"/>
    <w:rsid w:val="00392554"/>
    <w:rsid w:val="003A55F3"/>
    <w:rsid w:val="003A6CB8"/>
    <w:rsid w:val="003B1735"/>
    <w:rsid w:val="003B28EC"/>
    <w:rsid w:val="003C0703"/>
    <w:rsid w:val="003C611B"/>
    <w:rsid w:val="003E2994"/>
    <w:rsid w:val="003E3D92"/>
    <w:rsid w:val="003E44D6"/>
    <w:rsid w:val="003F0456"/>
    <w:rsid w:val="003F3F3B"/>
    <w:rsid w:val="003F41BA"/>
    <w:rsid w:val="00407690"/>
    <w:rsid w:val="00411392"/>
    <w:rsid w:val="004120CB"/>
    <w:rsid w:val="00412DF2"/>
    <w:rsid w:val="00414B61"/>
    <w:rsid w:val="004231D7"/>
    <w:rsid w:val="004251AD"/>
    <w:rsid w:val="00431F17"/>
    <w:rsid w:val="004345CE"/>
    <w:rsid w:val="00444EB9"/>
    <w:rsid w:val="00445614"/>
    <w:rsid w:val="00446283"/>
    <w:rsid w:val="00461646"/>
    <w:rsid w:val="00464501"/>
    <w:rsid w:val="00466CC9"/>
    <w:rsid w:val="00473C3B"/>
    <w:rsid w:val="00474A57"/>
    <w:rsid w:val="00476109"/>
    <w:rsid w:val="00480263"/>
    <w:rsid w:val="00483AD5"/>
    <w:rsid w:val="004918B8"/>
    <w:rsid w:val="00493365"/>
    <w:rsid w:val="00493DD9"/>
    <w:rsid w:val="00494845"/>
    <w:rsid w:val="004A7F1F"/>
    <w:rsid w:val="004B1684"/>
    <w:rsid w:val="004B2AD0"/>
    <w:rsid w:val="004B4C23"/>
    <w:rsid w:val="004C3D47"/>
    <w:rsid w:val="004D1809"/>
    <w:rsid w:val="004D77C4"/>
    <w:rsid w:val="004E6493"/>
    <w:rsid w:val="004E7DC7"/>
    <w:rsid w:val="004F271E"/>
    <w:rsid w:val="004F2BC1"/>
    <w:rsid w:val="004F5B4D"/>
    <w:rsid w:val="005077B0"/>
    <w:rsid w:val="005258BA"/>
    <w:rsid w:val="00532C93"/>
    <w:rsid w:val="0053699B"/>
    <w:rsid w:val="00537517"/>
    <w:rsid w:val="00540D5C"/>
    <w:rsid w:val="005413BD"/>
    <w:rsid w:val="0054425B"/>
    <w:rsid w:val="00563173"/>
    <w:rsid w:val="00567CE9"/>
    <w:rsid w:val="00575FA8"/>
    <w:rsid w:val="00584B7E"/>
    <w:rsid w:val="0059210F"/>
    <w:rsid w:val="00592BCE"/>
    <w:rsid w:val="00595E6E"/>
    <w:rsid w:val="005A5120"/>
    <w:rsid w:val="005B0EBA"/>
    <w:rsid w:val="005B1E77"/>
    <w:rsid w:val="005C2E4B"/>
    <w:rsid w:val="005D7411"/>
    <w:rsid w:val="005E1FD2"/>
    <w:rsid w:val="005E34E5"/>
    <w:rsid w:val="005F1DD2"/>
    <w:rsid w:val="0060192A"/>
    <w:rsid w:val="00603369"/>
    <w:rsid w:val="006159A2"/>
    <w:rsid w:val="00616BA8"/>
    <w:rsid w:val="00617731"/>
    <w:rsid w:val="00620293"/>
    <w:rsid w:val="00620B66"/>
    <w:rsid w:val="00625033"/>
    <w:rsid w:val="00627FAA"/>
    <w:rsid w:val="00630CFD"/>
    <w:rsid w:val="00634924"/>
    <w:rsid w:val="00636228"/>
    <w:rsid w:val="00646B6E"/>
    <w:rsid w:val="00646E50"/>
    <w:rsid w:val="006471F6"/>
    <w:rsid w:val="00647B59"/>
    <w:rsid w:val="00650934"/>
    <w:rsid w:val="00653347"/>
    <w:rsid w:val="00661F9E"/>
    <w:rsid w:val="006641F3"/>
    <w:rsid w:val="00665D67"/>
    <w:rsid w:val="00666590"/>
    <w:rsid w:val="00670C92"/>
    <w:rsid w:val="006727B0"/>
    <w:rsid w:val="00673722"/>
    <w:rsid w:val="00673C80"/>
    <w:rsid w:val="00675638"/>
    <w:rsid w:val="006767B1"/>
    <w:rsid w:val="006774DD"/>
    <w:rsid w:val="006912B4"/>
    <w:rsid w:val="00691BD8"/>
    <w:rsid w:val="006933F0"/>
    <w:rsid w:val="006953BB"/>
    <w:rsid w:val="006A00CD"/>
    <w:rsid w:val="006A1C7B"/>
    <w:rsid w:val="006A5345"/>
    <w:rsid w:val="006A5392"/>
    <w:rsid w:val="006A59FD"/>
    <w:rsid w:val="006B397D"/>
    <w:rsid w:val="006B3CAC"/>
    <w:rsid w:val="006C0F3D"/>
    <w:rsid w:val="006C52CA"/>
    <w:rsid w:val="006C6BDF"/>
    <w:rsid w:val="006E1725"/>
    <w:rsid w:val="006E624E"/>
    <w:rsid w:val="006F3D8A"/>
    <w:rsid w:val="00702F48"/>
    <w:rsid w:val="007035D5"/>
    <w:rsid w:val="007053FE"/>
    <w:rsid w:val="0070607E"/>
    <w:rsid w:val="00711301"/>
    <w:rsid w:val="0071201B"/>
    <w:rsid w:val="007134A2"/>
    <w:rsid w:val="00714212"/>
    <w:rsid w:val="00717DEC"/>
    <w:rsid w:val="0072140F"/>
    <w:rsid w:val="00721B8D"/>
    <w:rsid w:val="0072234A"/>
    <w:rsid w:val="007274C8"/>
    <w:rsid w:val="00730EDD"/>
    <w:rsid w:val="0073420D"/>
    <w:rsid w:val="00740270"/>
    <w:rsid w:val="00741878"/>
    <w:rsid w:val="00743279"/>
    <w:rsid w:val="007474BB"/>
    <w:rsid w:val="007502EB"/>
    <w:rsid w:val="0075635E"/>
    <w:rsid w:val="00760490"/>
    <w:rsid w:val="007662AC"/>
    <w:rsid w:val="00767A9C"/>
    <w:rsid w:val="00774DD2"/>
    <w:rsid w:val="00791547"/>
    <w:rsid w:val="00792778"/>
    <w:rsid w:val="00794300"/>
    <w:rsid w:val="007947C5"/>
    <w:rsid w:val="007A573E"/>
    <w:rsid w:val="007B2902"/>
    <w:rsid w:val="007B624A"/>
    <w:rsid w:val="007B663D"/>
    <w:rsid w:val="007C7C64"/>
    <w:rsid w:val="007D2204"/>
    <w:rsid w:val="007D3BCC"/>
    <w:rsid w:val="007D3D0F"/>
    <w:rsid w:val="007E376E"/>
    <w:rsid w:val="007E383B"/>
    <w:rsid w:val="007E3ADE"/>
    <w:rsid w:val="007E685B"/>
    <w:rsid w:val="007E7708"/>
    <w:rsid w:val="00802F9B"/>
    <w:rsid w:val="0081008E"/>
    <w:rsid w:val="00811C3E"/>
    <w:rsid w:val="00824037"/>
    <w:rsid w:val="00831AC9"/>
    <w:rsid w:val="0083767F"/>
    <w:rsid w:val="008400E4"/>
    <w:rsid w:val="00861117"/>
    <w:rsid w:val="00861488"/>
    <w:rsid w:val="008731B3"/>
    <w:rsid w:val="0087348E"/>
    <w:rsid w:val="008761A2"/>
    <w:rsid w:val="008828AA"/>
    <w:rsid w:val="008A2FE6"/>
    <w:rsid w:val="008A60E8"/>
    <w:rsid w:val="008B01DA"/>
    <w:rsid w:val="008B0AFF"/>
    <w:rsid w:val="008B234F"/>
    <w:rsid w:val="008B4A91"/>
    <w:rsid w:val="008B7510"/>
    <w:rsid w:val="008C30F2"/>
    <w:rsid w:val="008C4DCC"/>
    <w:rsid w:val="008C65DF"/>
    <w:rsid w:val="008D0DDA"/>
    <w:rsid w:val="008E288E"/>
    <w:rsid w:val="008F26B3"/>
    <w:rsid w:val="008F400B"/>
    <w:rsid w:val="009015AB"/>
    <w:rsid w:val="00904E63"/>
    <w:rsid w:val="00910941"/>
    <w:rsid w:val="00912295"/>
    <w:rsid w:val="00913081"/>
    <w:rsid w:val="009220D0"/>
    <w:rsid w:val="009252F7"/>
    <w:rsid w:val="00930C22"/>
    <w:rsid w:val="009322C5"/>
    <w:rsid w:val="009339C3"/>
    <w:rsid w:val="00940CFB"/>
    <w:rsid w:val="00942AE2"/>
    <w:rsid w:val="009433FB"/>
    <w:rsid w:val="009521E2"/>
    <w:rsid w:val="00961F54"/>
    <w:rsid w:val="0096257D"/>
    <w:rsid w:val="009668C5"/>
    <w:rsid w:val="009669EE"/>
    <w:rsid w:val="00970C4C"/>
    <w:rsid w:val="00971E70"/>
    <w:rsid w:val="0097492D"/>
    <w:rsid w:val="00991C55"/>
    <w:rsid w:val="00997211"/>
    <w:rsid w:val="009A15CE"/>
    <w:rsid w:val="009A5E2A"/>
    <w:rsid w:val="009A7F5E"/>
    <w:rsid w:val="009B1290"/>
    <w:rsid w:val="009B7553"/>
    <w:rsid w:val="009C2CCC"/>
    <w:rsid w:val="009C60B7"/>
    <w:rsid w:val="009C6D21"/>
    <w:rsid w:val="009D0E04"/>
    <w:rsid w:val="009E7490"/>
    <w:rsid w:val="00A00660"/>
    <w:rsid w:val="00A13022"/>
    <w:rsid w:val="00A22439"/>
    <w:rsid w:val="00A2551B"/>
    <w:rsid w:val="00A304B6"/>
    <w:rsid w:val="00A32540"/>
    <w:rsid w:val="00A429EE"/>
    <w:rsid w:val="00A4438C"/>
    <w:rsid w:val="00A5127F"/>
    <w:rsid w:val="00A54770"/>
    <w:rsid w:val="00A604D6"/>
    <w:rsid w:val="00A6503B"/>
    <w:rsid w:val="00A77C23"/>
    <w:rsid w:val="00A86778"/>
    <w:rsid w:val="00A90317"/>
    <w:rsid w:val="00A91126"/>
    <w:rsid w:val="00AA4341"/>
    <w:rsid w:val="00AA75C1"/>
    <w:rsid w:val="00AC12CE"/>
    <w:rsid w:val="00AC135F"/>
    <w:rsid w:val="00AC2F4D"/>
    <w:rsid w:val="00AD4B4A"/>
    <w:rsid w:val="00AD5DD7"/>
    <w:rsid w:val="00AE4AA6"/>
    <w:rsid w:val="00AE5ECD"/>
    <w:rsid w:val="00AF2E84"/>
    <w:rsid w:val="00AF45D2"/>
    <w:rsid w:val="00B04729"/>
    <w:rsid w:val="00B0665F"/>
    <w:rsid w:val="00B16123"/>
    <w:rsid w:val="00B170CC"/>
    <w:rsid w:val="00B222E4"/>
    <w:rsid w:val="00B22DE5"/>
    <w:rsid w:val="00B2657C"/>
    <w:rsid w:val="00B265D4"/>
    <w:rsid w:val="00B30FF3"/>
    <w:rsid w:val="00B40A4E"/>
    <w:rsid w:val="00B42F9A"/>
    <w:rsid w:val="00B44CE3"/>
    <w:rsid w:val="00B4694B"/>
    <w:rsid w:val="00B54B7D"/>
    <w:rsid w:val="00B63D5E"/>
    <w:rsid w:val="00B66DAA"/>
    <w:rsid w:val="00B73400"/>
    <w:rsid w:val="00B745F2"/>
    <w:rsid w:val="00B769F9"/>
    <w:rsid w:val="00B9197B"/>
    <w:rsid w:val="00B940B2"/>
    <w:rsid w:val="00BA1E37"/>
    <w:rsid w:val="00BA4E66"/>
    <w:rsid w:val="00BB1AAE"/>
    <w:rsid w:val="00BC11D7"/>
    <w:rsid w:val="00BC14B0"/>
    <w:rsid w:val="00BC1E97"/>
    <w:rsid w:val="00BD248F"/>
    <w:rsid w:val="00BE2A3F"/>
    <w:rsid w:val="00BE32D0"/>
    <w:rsid w:val="00BE5669"/>
    <w:rsid w:val="00BF6B97"/>
    <w:rsid w:val="00BF7FE8"/>
    <w:rsid w:val="00C0037E"/>
    <w:rsid w:val="00C06509"/>
    <w:rsid w:val="00C178A9"/>
    <w:rsid w:val="00C21D8E"/>
    <w:rsid w:val="00C465C4"/>
    <w:rsid w:val="00C4698E"/>
    <w:rsid w:val="00C50324"/>
    <w:rsid w:val="00C52983"/>
    <w:rsid w:val="00C5600F"/>
    <w:rsid w:val="00C61810"/>
    <w:rsid w:val="00C62631"/>
    <w:rsid w:val="00C64321"/>
    <w:rsid w:val="00C66589"/>
    <w:rsid w:val="00C74140"/>
    <w:rsid w:val="00C7446E"/>
    <w:rsid w:val="00C745E9"/>
    <w:rsid w:val="00C76F38"/>
    <w:rsid w:val="00C86FDE"/>
    <w:rsid w:val="00C93A98"/>
    <w:rsid w:val="00C950BB"/>
    <w:rsid w:val="00CA0735"/>
    <w:rsid w:val="00CA4D8F"/>
    <w:rsid w:val="00CA6788"/>
    <w:rsid w:val="00CA7A55"/>
    <w:rsid w:val="00CB5FDF"/>
    <w:rsid w:val="00CB69D1"/>
    <w:rsid w:val="00CC492A"/>
    <w:rsid w:val="00CC627F"/>
    <w:rsid w:val="00CD34DC"/>
    <w:rsid w:val="00CE2C60"/>
    <w:rsid w:val="00CE3E58"/>
    <w:rsid w:val="00CE66D1"/>
    <w:rsid w:val="00CE7E2B"/>
    <w:rsid w:val="00D01B8F"/>
    <w:rsid w:val="00D02E1B"/>
    <w:rsid w:val="00D12953"/>
    <w:rsid w:val="00D15179"/>
    <w:rsid w:val="00D16713"/>
    <w:rsid w:val="00D31A43"/>
    <w:rsid w:val="00D3572E"/>
    <w:rsid w:val="00D41AEE"/>
    <w:rsid w:val="00D51A64"/>
    <w:rsid w:val="00D554A8"/>
    <w:rsid w:val="00D554FB"/>
    <w:rsid w:val="00D6010F"/>
    <w:rsid w:val="00D60C07"/>
    <w:rsid w:val="00D63802"/>
    <w:rsid w:val="00D6398E"/>
    <w:rsid w:val="00D66E2F"/>
    <w:rsid w:val="00D75229"/>
    <w:rsid w:val="00D763BE"/>
    <w:rsid w:val="00D90610"/>
    <w:rsid w:val="00D90814"/>
    <w:rsid w:val="00D908BA"/>
    <w:rsid w:val="00D95F74"/>
    <w:rsid w:val="00D96418"/>
    <w:rsid w:val="00DA0D49"/>
    <w:rsid w:val="00DA2AB5"/>
    <w:rsid w:val="00DA36A9"/>
    <w:rsid w:val="00DA3BB0"/>
    <w:rsid w:val="00DA5058"/>
    <w:rsid w:val="00DA7FB9"/>
    <w:rsid w:val="00DB00BD"/>
    <w:rsid w:val="00DB59EF"/>
    <w:rsid w:val="00DB71E0"/>
    <w:rsid w:val="00DB7B0D"/>
    <w:rsid w:val="00DD2A6E"/>
    <w:rsid w:val="00DD49E7"/>
    <w:rsid w:val="00DD5B5A"/>
    <w:rsid w:val="00DE5813"/>
    <w:rsid w:val="00DE7489"/>
    <w:rsid w:val="00DF1345"/>
    <w:rsid w:val="00DF5C72"/>
    <w:rsid w:val="00E10544"/>
    <w:rsid w:val="00E13D64"/>
    <w:rsid w:val="00E16110"/>
    <w:rsid w:val="00E22F5A"/>
    <w:rsid w:val="00E24237"/>
    <w:rsid w:val="00E2590E"/>
    <w:rsid w:val="00E30B7E"/>
    <w:rsid w:val="00E32AB3"/>
    <w:rsid w:val="00E3347A"/>
    <w:rsid w:val="00E35AEF"/>
    <w:rsid w:val="00E4086D"/>
    <w:rsid w:val="00E42DAC"/>
    <w:rsid w:val="00E45EE1"/>
    <w:rsid w:val="00E51455"/>
    <w:rsid w:val="00E51BC7"/>
    <w:rsid w:val="00E5704A"/>
    <w:rsid w:val="00E60ACD"/>
    <w:rsid w:val="00E61DF5"/>
    <w:rsid w:val="00E6328B"/>
    <w:rsid w:val="00E718EA"/>
    <w:rsid w:val="00E80ED5"/>
    <w:rsid w:val="00E87242"/>
    <w:rsid w:val="00E87CE3"/>
    <w:rsid w:val="00EB0A98"/>
    <w:rsid w:val="00EB0F09"/>
    <w:rsid w:val="00EC33AD"/>
    <w:rsid w:val="00EC3A13"/>
    <w:rsid w:val="00ED0C89"/>
    <w:rsid w:val="00ED5290"/>
    <w:rsid w:val="00EE2C89"/>
    <w:rsid w:val="00EF2B76"/>
    <w:rsid w:val="00F04155"/>
    <w:rsid w:val="00F14BA2"/>
    <w:rsid w:val="00F1554A"/>
    <w:rsid w:val="00F16DE6"/>
    <w:rsid w:val="00F177F0"/>
    <w:rsid w:val="00F216AB"/>
    <w:rsid w:val="00F316FA"/>
    <w:rsid w:val="00F31B1C"/>
    <w:rsid w:val="00F42B54"/>
    <w:rsid w:val="00F45E0A"/>
    <w:rsid w:val="00F56943"/>
    <w:rsid w:val="00F579DF"/>
    <w:rsid w:val="00F57E30"/>
    <w:rsid w:val="00F60375"/>
    <w:rsid w:val="00F6508B"/>
    <w:rsid w:val="00F704EF"/>
    <w:rsid w:val="00F72864"/>
    <w:rsid w:val="00F76C37"/>
    <w:rsid w:val="00F7798A"/>
    <w:rsid w:val="00F813D9"/>
    <w:rsid w:val="00F82DBB"/>
    <w:rsid w:val="00F82F5F"/>
    <w:rsid w:val="00F84CA2"/>
    <w:rsid w:val="00F87B28"/>
    <w:rsid w:val="00FA068B"/>
    <w:rsid w:val="00FA2640"/>
    <w:rsid w:val="00FA56DF"/>
    <w:rsid w:val="00FA5C54"/>
    <w:rsid w:val="00FB04EB"/>
    <w:rsid w:val="00FD3792"/>
    <w:rsid w:val="00FD78C5"/>
    <w:rsid w:val="00FE0F6A"/>
    <w:rsid w:val="00FE5217"/>
    <w:rsid w:val="00FF10ED"/>
    <w:rsid w:val="00FF5D82"/>
    <w:rsid w:val="00FF694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sl.pe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C6C2-E072-4ACC-9857-D713E158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39</vt:i4>
      </vt:variant>
    </vt:vector>
  </HeadingPairs>
  <TitlesOfParts>
    <vt:vector size="40" baseType="lpstr">
      <vt:lpstr/>
      <vt:lpstr/>
      <vt:lpstr/>
      <vt:lpstr/>
      <vt:lpstr>IL DIRETTORE GENERALE</vt:lpstr>
      <vt:lpstr/>
      <vt:lpstr>DELIBERA</vt:lpstr>
      <vt:lpstr/>
      <vt:lpstr>Pubblicazione in Gazzetta Ufficiale IV Serie Speciale Concorsi nr.      del     </vt:lpstr>
      <vt:lpstr>La Azienda USL di Pescara si riserva la possibilità di procedere allo scorriment</vt:lpstr>
      <vt:lpstr>Art. 1 (Requisiti specifici)</vt:lpstr>
      <vt:lpstr/>
      <vt:lpstr>Art. 2 (Domanda di partecipazione)</vt:lpstr>
      <vt:lpstr>La domanda di partecipazione all’avviso, redatta in carta libera, secondo il fac</vt:lpstr>
      <vt:lpstr>Art. 3 (Commissione e selezione aspiranti)</vt:lpstr>
      <vt:lpstr/>
      <vt:lpstr>Art. 4 (Colloquio)</vt:lpstr>
      <vt:lpstr>Art. 5 (Assegnazione borsa di studio)</vt:lpstr>
      <vt:lpstr/>
      <vt:lpstr>Art. 6  (Incompatibilità)</vt:lpstr>
      <vt:lpstr/>
      <vt:lpstr>Art. 7  (Svolgimento dell’attività di borsista)</vt:lpstr>
      <vt:lpstr/>
      <vt:lpstr>ART. 8 (Assenze, rinunce, revoca)</vt:lpstr>
      <vt:lpstr>ART. 9 (Idoneità fisica)</vt:lpstr>
      <vt:lpstr/>
      <vt:lpstr>ART. 10 (Obbligo di riservatezza)</vt:lpstr>
      <vt:lpstr/>
      <vt:lpstr>ART. 11 (Disposizioni finali)</vt:lpstr>
      <vt:lpstr>Pescara,                          </vt:lpstr>
      <vt:lpstr>IL DIRETTORE GENERALE</vt:lpstr>
      <vt:lpstr>AZIENDA USL PESCARA</vt:lpstr>
      <vt:lpstr>ALLEGATO 1</vt:lpstr>
      <vt:lpstr/>
      <vt:lpstr>(fac-simile domanda di partecipazione al concorso pubblico)</vt:lpstr>
      <vt:lpstr>AL DIRETTORE GENERALE</vt:lpstr>
      <vt:lpstr>65124 PESCARA</vt:lpstr>
      <vt:lpstr/>
      <vt:lpstr>Firma</vt:lpstr>
      <vt:lpstr>___________________________________</vt:lpstr>
    </vt:vector>
  </TitlesOfParts>
  <Company>Asl Pescara</Company>
  <LinksUpToDate>false</LinksUpToDate>
  <CharactersWithSpaces>5377</CharactersWithSpaces>
  <SharedDoc>false</SharedDoc>
  <HLinks>
    <vt:vector size="42" baseType="variant"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2017-12-11T11:51:00Z</cp:lastPrinted>
  <dcterms:created xsi:type="dcterms:W3CDTF">2018-01-17T11:29:00Z</dcterms:created>
  <dcterms:modified xsi:type="dcterms:W3CDTF">2018-01-17T11:32:00Z</dcterms:modified>
</cp:coreProperties>
</file>